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F2D" w:rsidRDefault="006D7F2D">
      <w:pP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Сценарий развлечения по ПДД в детском саду для старших дошкольников «Правила дорожные, знать каж</w:t>
      </w: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дому положено!»</w:t>
      </w:r>
    </w:p>
    <w:p w:rsidR="006852B5" w:rsidRPr="006D7F2D" w:rsidRDefault="006D7F2D" w:rsidP="006852B5">
      <w:pP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  <w:proofErr w:type="gram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Продолж</w:t>
      </w:r>
      <w:r w:rsidR="006852B5">
        <w:rPr>
          <w:rFonts w:ascii="Arial" w:hAnsi="Arial" w:cs="Arial"/>
          <w:color w:val="000000"/>
          <w:sz w:val="23"/>
          <w:szCs w:val="23"/>
          <w:shd w:val="clear" w:color="auto" w:fill="FFFFFF"/>
        </w:rPr>
        <w:t>ать учить детей соблюдать и выполнять правила дорожного движения.</w:t>
      </w:r>
    </w:p>
    <w:p w:rsidR="006D7F2D" w:rsidRPr="006D7F2D" w:rsidRDefault="006D7F2D" w:rsidP="006D7F2D">
      <w:pPr>
        <w:shd w:val="clear" w:color="auto" w:fill="FFFFFF"/>
        <w:spacing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6D7F2D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развлечения</w:t>
      </w:r>
    </w:p>
    <w:p w:rsidR="006852B5" w:rsidRDefault="006852B5" w:rsidP="006D7F2D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7F2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6D7F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Здравствуйте</w:t>
      </w:r>
      <w:r w:rsidR="006D7F2D" w:rsidRPr="006D7F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ребята! Сегодня мы с вами встретились, чтобы поговорить об очень важном- о правилах дорожного движения. Наш детский сад, дома, где вы живёте находятся рядом с дорогой. Если мы внимательно прислушаемся, то услышим гул от движения машин. И для того, чтобы не было беды, всем надо хорошо знать правила дорожного движения.</w:t>
      </w:r>
      <w:r w:rsidR="006D7F2D" w:rsidRPr="006D7F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D7F2D" w:rsidRPr="006D7F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Сегодня мы с вами будем соревноваться в ловкости, быстроте, сноровке. И все наши игры будут посвящены </w:t>
      </w:r>
      <w:r w:rsidRPr="006D7F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ПДД.</w:t>
      </w:r>
      <w:r w:rsidRPr="006D7F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</w:t>
      </w:r>
    </w:p>
    <w:p w:rsidR="006852B5" w:rsidRDefault="006852B5" w:rsidP="006D7F2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852B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Ведущий:</w:t>
      </w:r>
      <w:r w:rsidRPr="006D7F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</w:t>
      </w:r>
      <w:r w:rsidR="006D7F2D" w:rsidRPr="006D7F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так, мы начинаем наши соревнования. Участвуют две </w:t>
      </w:r>
      <w:r w:rsidRPr="006D7F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команды:</w:t>
      </w:r>
      <w:r w:rsidRPr="006D7F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</w:t>
      </w:r>
      <w:r w:rsidR="006D7F2D" w:rsidRPr="006D7F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Светофор» и «Пешеходы</w:t>
      </w:r>
      <w:r w:rsidRPr="006D7F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</w:t>
      </w:r>
    </w:p>
    <w:p w:rsidR="006852B5" w:rsidRPr="006D7F2D" w:rsidRDefault="006852B5" w:rsidP="006852B5">
      <w:pP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  <w:r w:rsidRPr="006852B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Приветствие</w:t>
      </w:r>
      <w:r w:rsidR="006D7F2D" w:rsidRPr="006852B5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="006D7F2D" w:rsidRPr="006852B5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команд:</w:t>
      </w:r>
      <w:r w:rsidR="006D7F2D" w:rsidRPr="006852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="006D7F2D" w:rsidRPr="006852B5">
        <w:rPr>
          <w:rFonts w:ascii="Arial" w:eastAsia="Times New Roman" w:hAnsi="Arial" w:cs="Arial"/>
          <w:i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Команда</w:t>
      </w:r>
      <w:proofErr w:type="gramEnd"/>
      <w:r w:rsidR="006D7F2D" w:rsidRPr="006852B5">
        <w:rPr>
          <w:rFonts w:ascii="Arial" w:eastAsia="Times New Roman" w:hAnsi="Arial" w:cs="Arial"/>
          <w:i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«Пешеходы»:</w:t>
      </w:r>
      <w:r w:rsidR="006D7F2D" w:rsidRPr="006852B5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 </w:t>
      </w:r>
      <w:r w:rsidR="006D7F2D" w:rsidRPr="006D7F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 правила движения выполнять без возражения!</w:t>
      </w:r>
      <w:r w:rsidR="006D7F2D" w:rsidRPr="006D7F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D7F2D" w:rsidRPr="006852B5">
        <w:rPr>
          <w:rFonts w:ascii="Arial" w:eastAsia="Times New Roman" w:hAnsi="Arial" w:cs="Arial"/>
          <w:i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Ком</w:t>
      </w:r>
      <w:r w:rsidRPr="006852B5">
        <w:rPr>
          <w:rFonts w:ascii="Arial" w:eastAsia="Times New Roman" w:hAnsi="Arial" w:cs="Arial"/>
          <w:i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анда «Светофор»:</w:t>
      </w:r>
      <w:r w:rsidRPr="006852B5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 </w:t>
      </w:r>
      <w:r w:rsidRPr="006D7F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слушаться без спора, указаний светофора!</w:t>
      </w:r>
    </w:p>
    <w:p w:rsidR="006852B5" w:rsidRDefault="006852B5" w:rsidP="006D7F2D">
      <w:pP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1-я эстафета «Дорожные </w:t>
      </w:r>
      <w:proofErr w:type="gram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знаки»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задание не простое, старайтесь не ошибиться. Первая команда выбирает запрещающие знаки. Вторая – указательные знаки.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по одному подбегают к стойке, где выложены дорожные знаки. Им надо выбрать знак, нужный для пешехода, и вернуться к команде. Когда прибежит последний игрок, все дети поднимают знаки вверх.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2-я эстафета «Веселый </w:t>
      </w:r>
      <w:proofErr w:type="gram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автобус»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 странный этот дом?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Ребятишек много в нем.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Носит обувь из резины и питается бензином.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Автобус.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стоят попарно в обруче. Пары бегут до стойки, обегают ее, возвращаются обратно.</w:t>
      </w:r>
      <w:r w:rsidRPr="006852B5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Выигрывает команда, которая быстрее всех выполнит задание.</w:t>
      </w:r>
    </w:p>
    <w:p w:rsidR="006852B5" w:rsidRPr="006D7F2D" w:rsidRDefault="006852B5" w:rsidP="006852B5">
      <w:pP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3-я эстафета «Подземный </w:t>
      </w:r>
      <w:proofErr w:type="gram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переход»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Пешеход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Пешеход!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Помни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ты про переход!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Подземный, наземный,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Похожий на зебру.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Знай, что только переход и поможет и спасёт!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Первый бежит, проползает на четвереньках под дугой, обегает ориентир, передает эстафету следующему.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4-я эстафета «Собери дорожные знаки»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собирают в командах разрезные дорожные знаки. Собрав, называют знак и объясняют, что этот знак обозначает.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(«Пешеходный переход», «Осторожно, дети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»)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proofErr w:type="gramEnd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 жить, не зная огорченья,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Чтоб бегать, плавать и скакать,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должен Правила движения,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Всегда и всюду соблюдать!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Ребята, давайте поиграем с вами в игру «Светофор».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Три цвета есть у светофора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Они понятны для шофера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(воспитатель показывает цвета светофора - кружочки)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красный цвет - дети присели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желтый – дети встали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зеленый – дети побежали.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Очерёдность цветов я буду менять, будьте внимательны.</w:t>
      </w:r>
    </w:p>
    <w:p w:rsidR="0055630D" w:rsidRPr="006D7F2D" w:rsidRDefault="006852B5" w:rsidP="006D7F2D">
      <w:pP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Молодцы, ребята, вы отлично справились со всеми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заданиями!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Сегодня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мы повторяли правила дорожного движения, которые важно и нужно знать каждому из нас.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Держись дорожных правил строго,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торопись, как на пожар.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помни: транспорту – дорога,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пешеходу – тротуар.</w:t>
      </w:r>
    </w:p>
    <w:sectPr w:rsidR="0055630D" w:rsidRPr="006D7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82"/>
    <w:rsid w:val="0055630D"/>
    <w:rsid w:val="006852B5"/>
    <w:rsid w:val="006D7F2D"/>
    <w:rsid w:val="009C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E4551-D120-49E1-8588-F33C8DFF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7F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7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2025-03-01T09:59:00Z</dcterms:created>
  <dcterms:modified xsi:type="dcterms:W3CDTF">2025-03-01T10:19:00Z</dcterms:modified>
</cp:coreProperties>
</file>